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D4678" w14:textId="554F6B0A" w:rsidR="005C7C89" w:rsidRDefault="00301044">
      <w:pPr>
        <w:rPr>
          <w:rtl/>
        </w:rPr>
      </w:pPr>
      <w:r>
        <w:rPr>
          <w:rFonts w:cs="AL-Mateen" w:hint="cs"/>
          <w:noProof/>
          <w:sz w:val="20"/>
          <w:szCs w:val="20"/>
          <w:rtl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4ADCF5" wp14:editId="55886DEA">
                <wp:simplePos x="0" y="0"/>
                <wp:positionH relativeFrom="column">
                  <wp:posOffset>1356360</wp:posOffset>
                </wp:positionH>
                <wp:positionV relativeFrom="paragraph">
                  <wp:posOffset>-83820</wp:posOffset>
                </wp:positionV>
                <wp:extent cx="7315200" cy="1257300"/>
                <wp:effectExtent l="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E2088" w14:textId="77777777" w:rsidR="005C7C89" w:rsidRPr="00922167" w:rsidRDefault="005C7C89" w:rsidP="005C7C89">
                            <w:pPr>
                              <w:jc w:val="center"/>
                              <w:rPr>
                                <w:rFonts w:ascii="Monadi" w:hAnsi="Monadi" w:cs="Monad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922167">
                              <w:rPr>
                                <w:rFonts w:ascii="Monadi" w:hAnsi="Monadi" w:cs="Monad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جدول الحصص الدراسية </w:t>
                            </w:r>
                          </w:p>
                          <w:p w14:paraId="2112EAD5" w14:textId="7216D0C3" w:rsidR="005C7C89" w:rsidRPr="00922167" w:rsidRDefault="00922167" w:rsidP="0022353E">
                            <w:pPr>
                              <w:jc w:val="center"/>
                              <w:rPr>
                                <w:rFonts w:ascii="Monadi" w:hAnsi="Monadi" w:cs="Mona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22167">
                              <w:rPr>
                                <w:rFonts w:ascii="Monadi" w:hAnsi="Monadi" w:cs="Monad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لموسم 2024-2025</w:t>
                            </w:r>
                            <w:r w:rsidR="005C7C89" w:rsidRPr="00922167">
                              <w:rPr>
                                <w:rFonts w:ascii="Monadi" w:hAnsi="Monadi" w:cs="Monad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4ADCF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6.8pt;margin-top:-6.6pt;width:8in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" filled="f" stroked="f">
                <v:textbox>
                  <w:txbxContent>
                    <w:p w14:paraId="675E2088" w14:textId="77777777" w:rsidR="005C7C89" w:rsidRPr="00922167" w:rsidRDefault="005C7C89" w:rsidP="005C7C89">
                      <w:pPr>
                        <w:jc w:val="center"/>
                        <w:rPr>
                          <w:rFonts w:ascii="Monadi" w:hAnsi="Monadi" w:cs="Monadi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922167">
                        <w:rPr>
                          <w:rFonts w:ascii="Monadi" w:hAnsi="Monadi" w:cs="Monadi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جدول الحصص الدراسية </w:t>
                      </w:r>
                    </w:p>
                    <w:p w14:paraId="2112EAD5" w14:textId="7216D0C3" w:rsidR="005C7C89" w:rsidRPr="00922167" w:rsidRDefault="00922167" w:rsidP="0022353E">
                      <w:pPr>
                        <w:jc w:val="center"/>
                        <w:rPr>
                          <w:rFonts w:ascii="Monadi" w:hAnsi="Monadi" w:cs="Monadi"/>
                          <w:b/>
                          <w:bCs/>
                          <w:sz w:val="36"/>
                          <w:szCs w:val="36"/>
                        </w:rPr>
                      </w:pPr>
                      <w:r w:rsidRPr="00922167">
                        <w:rPr>
                          <w:rFonts w:ascii="Monadi" w:hAnsi="Monadi" w:cs="Monadi"/>
                          <w:b/>
                          <w:bCs/>
                          <w:sz w:val="36"/>
                          <w:szCs w:val="36"/>
                          <w:rtl/>
                        </w:rPr>
                        <w:t>لموسم 2024-2025</w:t>
                      </w:r>
                      <w:r w:rsidR="005C7C89" w:rsidRPr="00922167">
                        <w:rPr>
                          <w:rFonts w:ascii="Monadi" w:hAnsi="Monadi" w:cs="Monadi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065343A" w14:textId="77777777" w:rsidR="005C7C89" w:rsidRDefault="005C7C89">
      <w:pPr>
        <w:rPr>
          <w:rtl/>
        </w:rPr>
      </w:pPr>
    </w:p>
    <w:p w14:paraId="15914541" w14:textId="77777777" w:rsidR="005C7C89" w:rsidRDefault="005C7C89">
      <w:pPr>
        <w:rPr>
          <w:rtl/>
        </w:rPr>
      </w:pPr>
    </w:p>
    <w:p w14:paraId="011A7A3A" w14:textId="77777777" w:rsidR="005C7C89" w:rsidRDefault="005C7C89">
      <w:pPr>
        <w:rPr>
          <w:rtl/>
        </w:rPr>
      </w:pPr>
    </w:p>
    <w:p w14:paraId="6FCFAB9B" w14:textId="77777777" w:rsidR="005C7C89" w:rsidRDefault="005C7C89"/>
    <w:tbl>
      <w:tblPr>
        <w:bidiVisual/>
        <w:tblW w:w="15354" w:type="dxa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778"/>
        <w:gridCol w:w="387"/>
        <w:gridCol w:w="387"/>
        <w:gridCol w:w="389"/>
        <w:gridCol w:w="389"/>
        <w:gridCol w:w="389"/>
        <w:gridCol w:w="390"/>
        <w:gridCol w:w="389"/>
        <w:gridCol w:w="389"/>
        <w:gridCol w:w="390"/>
        <w:gridCol w:w="389"/>
        <w:gridCol w:w="389"/>
        <w:gridCol w:w="390"/>
        <w:gridCol w:w="389"/>
        <w:gridCol w:w="390"/>
        <w:gridCol w:w="389"/>
        <w:gridCol w:w="389"/>
        <w:gridCol w:w="390"/>
        <w:gridCol w:w="389"/>
        <w:gridCol w:w="389"/>
        <w:gridCol w:w="390"/>
        <w:gridCol w:w="392"/>
        <w:gridCol w:w="389"/>
        <w:gridCol w:w="390"/>
        <w:gridCol w:w="389"/>
        <w:gridCol w:w="389"/>
        <w:gridCol w:w="390"/>
        <w:gridCol w:w="389"/>
        <w:gridCol w:w="391"/>
        <w:gridCol w:w="408"/>
        <w:gridCol w:w="409"/>
        <w:gridCol w:w="409"/>
        <w:gridCol w:w="408"/>
        <w:gridCol w:w="409"/>
        <w:gridCol w:w="414"/>
      </w:tblGrid>
      <w:tr w:rsidR="0067496B" w:rsidRPr="00F80A92" w14:paraId="152B8BFB" w14:textId="77777777" w:rsidTr="00922167">
        <w:trPr>
          <w:trHeight w:val="167"/>
          <w:jc w:val="right"/>
        </w:trPr>
        <w:tc>
          <w:tcPr>
            <w:tcW w:w="1218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0CF73D6B" w14:textId="77777777" w:rsidR="0067496B" w:rsidRPr="00922167" w:rsidRDefault="0067496B" w:rsidP="00F80A92">
            <w:pPr>
              <w:jc w:val="center"/>
              <w:rPr>
                <w:rFonts w:ascii="Dubai Medium" w:hAnsi="Dubai Medium" w:cs="Dubai Medium"/>
                <w:sz w:val="20"/>
                <w:szCs w:val="20"/>
                <w:rtl/>
              </w:rPr>
            </w:pPr>
            <w:r w:rsidRPr="00922167">
              <w:rPr>
                <w:rFonts w:ascii="Dubai Medium" w:hAnsi="Dubai Medium" w:cs="Dubai Medium"/>
                <w:sz w:val="20"/>
                <w:szCs w:val="20"/>
                <w:rtl/>
              </w:rPr>
              <w:t>اسم المعلم</w:t>
            </w:r>
          </w:p>
        </w:tc>
        <w:tc>
          <w:tcPr>
            <w:tcW w:w="77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03FBE44D" w14:textId="77777777" w:rsidR="0067496B" w:rsidRPr="00922167" w:rsidRDefault="0067496B" w:rsidP="00F80A92">
            <w:pPr>
              <w:jc w:val="center"/>
              <w:rPr>
                <w:rFonts w:ascii="Dubai Medium" w:hAnsi="Dubai Medium" w:cs="Dubai Medium"/>
                <w:sz w:val="20"/>
                <w:szCs w:val="20"/>
                <w:rtl/>
              </w:rPr>
            </w:pPr>
            <w:r w:rsidRPr="00922167">
              <w:rPr>
                <w:rFonts w:ascii="Dubai Medium" w:hAnsi="Dubai Medium" w:cs="Dubai Medium"/>
                <w:sz w:val="20"/>
                <w:szCs w:val="20"/>
                <w:rtl/>
              </w:rPr>
              <w:t>المادة</w:t>
            </w:r>
          </w:p>
        </w:tc>
        <w:tc>
          <w:tcPr>
            <w:tcW w:w="272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71721AD0" w14:textId="77777777" w:rsidR="0067496B" w:rsidRPr="00922167" w:rsidRDefault="0067496B" w:rsidP="00F80A92">
            <w:pPr>
              <w:jc w:val="center"/>
              <w:rPr>
                <w:rFonts w:ascii="Dubai Medium" w:hAnsi="Dubai Medium" w:cs="Dubai Medium"/>
                <w:sz w:val="26"/>
                <w:szCs w:val="26"/>
                <w:rtl/>
              </w:rPr>
            </w:pPr>
            <w:r w:rsidRPr="00922167">
              <w:rPr>
                <w:rFonts w:ascii="Dubai Medium" w:hAnsi="Dubai Medium" w:cs="Dubai Medium"/>
                <w:sz w:val="26"/>
                <w:szCs w:val="26"/>
                <w:rtl/>
              </w:rPr>
              <w:t>السبت</w:t>
            </w:r>
          </w:p>
        </w:tc>
        <w:tc>
          <w:tcPr>
            <w:tcW w:w="272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417B8A49" w14:textId="77777777" w:rsidR="0067496B" w:rsidRPr="00922167" w:rsidRDefault="0067496B" w:rsidP="00F80A92">
            <w:pPr>
              <w:jc w:val="center"/>
              <w:rPr>
                <w:rFonts w:ascii="Dubai Medium" w:hAnsi="Dubai Medium" w:cs="Dubai Medium"/>
                <w:sz w:val="26"/>
                <w:szCs w:val="26"/>
                <w:rtl/>
              </w:rPr>
            </w:pPr>
            <w:r w:rsidRPr="00922167">
              <w:rPr>
                <w:rFonts w:ascii="Dubai Medium" w:hAnsi="Dubai Medium" w:cs="Dubai Medium"/>
                <w:sz w:val="26"/>
                <w:szCs w:val="26"/>
                <w:rtl/>
              </w:rPr>
              <w:t>الأحد</w:t>
            </w:r>
          </w:p>
        </w:tc>
        <w:tc>
          <w:tcPr>
            <w:tcW w:w="272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3B74DB93" w14:textId="77777777" w:rsidR="0067496B" w:rsidRPr="00922167" w:rsidRDefault="0067496B" w:rsidP="00F80A92">
            <w:pPr>
              <w:jc w:val="center"/>
              <w:rPr>
                <w:rFonts w:ascii="Dubai Medium" w:hAnsi="Dubai Medium" w:cs="Dubai Medium"/>
                <w:sz w:val="26"/>
                <w:szCs w:val="26"/>
                <w:rtl/>
              </w:rPr>
            </w:pPr>
            <w:r w:rsidRPr="00922167">
              <w:rPr>
                <w:rFonts w:ascii="Dubai Medium" w:hAnsi="Dubai Medium" w:cs="Dubai Medium"/>
                <w:sz w:val="26"/>
                <w:szCs w:val="26"/>
                <w:rtl/>
              </w:rPr>
              <w:t>الاثنين</w:t>
            </w:r>
          </w:p>
        </w:tc>
        <w:tc>
          <w:tcPr>
            <w:tcW w:w="272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00"/>
            <w:vAlign w:val="center"/>
          </w:tcPr>
          <w:p w14:paraId="0D187411" w14:textId="77777777" w:rsidR="0067496B" w:rsidRPr="00922167" w:rsidRDefault="0067496B" w:rsidP="00F80A92">
            <w:pPr>
              <w:jc w:val="center"/>
              <w:rPr>
                <w:rFonts w:ascii="Dubai Medium" w:hAnsi="Dubai Medium" w:cs="Dubai Medium"/>
                <w:sz w:val="26"/>
                <w:szCs w:val="26"/>
                <w:rtl/>
              </w:rPr>
            </w:pPr>
            <w:r w:rsidRPr="00922167">
              <w:rPr>
                <w:rFonts w:ascii="Dubai Medium" w:hAnsi="Dubai Medium" w:cs="Dubai Medium"/>
                <w:sz w:val="26"/>
                <w:szCs w:val="26"/>
                <w:rtl/>
              </w:rPr>
              <w:t>الثلاثاء</w:t>
            </w:r>
          </w:p>
        </w:tc>
        <w:tc>
          <w:tcPr>
            <w:tcW w:w="245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00"/>
            <w:vAlign w:val="center"/>
          </w:tcPr>
          <w:p w14:paraId="7E296599" w14:textId="77777777" w:rsidR="0067496B" w:rsidRPr="00922167" w:rsidRDefault="0067496B" w:rsidP="00F80A92">
            <w:pPr>
              <w:jc w:val="center"/>
              <w:rPr>
                <w:rFonts w:ascii="Dubai Medium" w:hAnsi="Dubai Medium" w:cs="Dubai Medium"/>
                <w:sz w:val="26"/>
                <w:szCs w:val="26"/>
                <w:rtl/>
              </w:rPr>
            </w:pPr>
            <w:r w:rsidRPr="00922167">
              <w:rPr>
                <w:rFonts w:ascii="Dubai Medium" w:hAnsi="Dubai Medium" w:cs="Dubai Medium"/>
                <w:sz w:val="26"/>
                <w:szCs w:val="26"/>
                <w:rtl/>
              </w:rPr>
              <w:t>الأربعاء</w:t>
            </w:r>
          </w:p>
        </w:tc>
      </w:tr>
      <w:tr w:rsidR="00922167" w:rsidRPr="00F80A92" w14:paraId="156FF2A1" w14:textId="77777777" w:rsidTr="00922167">
        <w:trPr>
          <w:trHeight w:val="167"/>
          <w:jc w:val="right"/>
        </w:trPr>
        <w:tc>
          <w:tcPr>
            <w:tcW w:w="1218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A5D727" w14:textId="77777777" w:rsidR="0060048A" w:rsidRPr="00F80A92" w:rsidRDefault="0060048A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3BCB22" w14:textId="77777777" w:rsidR="0060048A" w:rsidRPr="00F80A92" w:rsidRDefault="0060048A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63ECBAA1" w14:textId="77777777" w:rsidR="0060048A" w:rsidRPr="00F80A92" w:rsidRDefault="0060048A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1</w:t>
            </w:r>
          </w:p>
        </w:tc>
        <w:tc>
          <w:tcPr>
            <w:tcW w:w="387" w:type="dxa"/>
            <w:tcBorders>
              <w:top w:val="double" w:sz="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0BC0A642" w14:textId="77777777" w:rsidR="0060048A" w:rsidRPr="00F80A92" w:rsidRDefault="0060048A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2</w:t>
            </w: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78B6D770" w14:textId="77777777" w:rsidR="0060048A" w:rsidRPr="00F80A92" w:rsidRDefault="0060048A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3</w:t>
            </w: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1973DD00" w14:textId="77777777" w:rsidR="0060048A" w:rsidRPr="00F80A92" w:rsidRDefault="0060048A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4</w:t>
            </w: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0CF1FF7A" w14:textId="77777777" w:rsidR="0060048A" w:rsidRPr="00F80A92" w:rsidRDefault="0060048A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5</w:t>
            </w: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3AE2A0D2" w14:textId="77777777" w:rsidR="0060048A" w:rsidRPr="00F80A92" w:rsidRDefault="0060048A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6</w:t>
            </w: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2340664B" w14:textId="77777777" w:rsidR="0060048A" w:rsidRPr="00F80A92" w:rsidRDefault="0060048A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7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78A10217" w14:textId="77777777" w:rsidR="0060048A" w:rsidRPr="00F80A92" w:rsidRDefault="0060048A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1</w:t>
            </w: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53DA2B0F" w14:textId="77777777" w:rsidR="0060048A" w:rsidRPr="00F80A92" w:rsidRDefault="0060048A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2</w:t>
            </w: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73B2BE48" w14:textId="77777777" w:rsidR="0060048A" w:rsidRPr="00F80A92" w:rsidRDefault="0060048A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3</w:t>
            </w: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2B3AB636" w14:textId="77777777" w:rsidR="0060048A" w:rsidRPr="00F80A92" w:rsidRDefault="0060048A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4</w:t>
            </w: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066CF862" w14:textId="77777777" w:rsidR="0060048A" w:rsidRPr="00F80A92" w:rsidRDefault="0060048A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5</w:t>
            </w: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1D817503" w14:textId="77777777" w:rsidR="0060048A" w:rsidRPr="00F80A92" w:rsidRDefault="0060048A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6</w:t>
            </w: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0A72AA6B" w14:textId="77777777" w:rsidR="0060048A" w:rsidRPr="00F80A92" w:rsidRDefault="0060048A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7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6C00726E" w14:textId="77777777" w:rsidR="0060048A" w:rsidRPr="00F80A92" w:rsidRDefault="0060048A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1</w:t>
            </w: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6832E291" w14:textId="77777777" w:rsidR="0060048A" w:rsidRPr="00F80A92" w:rsidRDefault="0060048A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2</w:t>
            </w: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032AB137" w14:textId="77777777" w:rsidR="0060048A" w:rsidRPr="00F80A92" w:rsidRDefault="0060048A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3</w:t>
            </w: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17DD4AF9" w14:textId="77777777" w:rsidR="0060048A" w:rsidRPr="00F80A92" w:rsidRDefault="0060048A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4</w:t>
            </w: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1F91EA95" w14:textId="77777777" w:rsidR="0060048A" w:rsidRPr="00F80A92" w:rsidRDefault="0060048A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5</w:t>
            </w: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3BE1227B" w14:textId="77777777" w:rsidR="0060048A" w:rsidRPr="00F80A92" w:rsidRDefault="0060048A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6</w:t>
            </w: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46F4A60B" w14:textId="77777777" w:rsidR="0060048A" w:rsidRPr="00F80A92" w:rsidRDefault="0060048A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7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3292DA46" w14:textId="77777777" w:rsidR="0060048A" w:rsidRPr="00F80A92" w:rsidRDefault="0060048A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1</w:t>
            </w: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46CC86F2" w14:textId="77777777" w:rsidR="0060048A" w:rsidRPr="00F80A92" w:rsidRDefault="0060048A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2</w:t>
            </w: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2F61D1C0" w14:textId="77777777" w:rsidR="0060048A" w:rsidRPr="00F80A92" w:rsidRDefault="0060048A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3</w:t>
            </w: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56B87270" w14:textId="77777777" w:rsidR="0060048A" w:rsidRPr="00F80A92" w:rsidRDefault="0060048A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4</w:t>
            </w: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7D0B1BA9" w14:textId="77777777" w:rsidR="0060048A" w:rsidRPr="00F80A92" w:rsidRDefault="0060048A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5</w:t>
            </w: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2E310E98" w14:textId="77777777" w:rsidR="0060048A" w:rsidRPr="00F80A92" w:rsidRDefault="0060048A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6</w:t>
            </w:r>
          </w:p>
        </w:tc>
        <w:tc>
          <w:tcPr>
            <w:tcW w:w="3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2B099BC9" w14:textId="77777777" w:rsidR="0060048A" w:rsidRPr="00F80A92" w:rsidRDefault="0060048A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7</w:t>
            </w:r>
          </w:p>
        </w:tc>
        <w:tc>
          <w:tcPr>
            <w:tcW w:w="4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AAA3B33" w14:textId="77777777" w:rsidR="0060048A" w:rsidRPr="00F80A92" w:rsidRDefault="0060048A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1</w:t>
            </w:r>
          </w:p>
        </w:tc>
        <w:tc>
          <w:tcPr>
            <w:tcW w:w="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FADCA73" w14:textId="77777777" w:rsidR="0060048A" w:rsidRPr="00F80A92" w:rsidRDefault="0060048A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2</w:t>
            </w:r>
          </w:p>
        </w:tc>
        <w:tc>
          <w:tcPr>
            <w:tcW w:w="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93C7D16" w14:textId="77777777" w:rsidR="0060048A" w:rsidRPr="00F80A92" w:rsidRDefault="0060048A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3</w:t>
            </w:r>
          </w:p>
        </w:tc>
        <w:tc>
          <w:tcPr>
            <w:tcW w:w="4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09790A2" w14:textId="77777777" w:rsidR="0060048A" w:rsidRPr="00F80A92" w:rsidRDefault="0060048A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4</w:t>
            </w:r>
          </w:p>
        </w:tc>
        <w:tc>
          <w:tcPr>
            <w:tcW w:w="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1944FF3" w14:textId="77777777" w:rsidR="0060048A" w:rsidRPr="00F80A92" w:rsidRDefault="0060048A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5</w:t>
            </w:r>
          </w:p>
        </w:tc>
        <w:tc>
          <w:tcPr>
            <w:tcW w:w="4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51CBE07D" w14:textId="77777777" w:rsidR="0060048A" w:rsidRPr="00F80A92" w:rsidRDefault="0060048A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6</w:t>
            </w:r>
          </w:p>
        </w:tc>
      </w:tr>
      <w:tr w:rsidR="0067496B" w:rsidRPr="00F80A92" w14:paraId="0DFCEBA5" w14:textId="77777777" w:rsidTr="00922167">
        <w:trPr>
          <w:jc w:val="right"/>
        </w:trPr>
        <w:tc>
          <w:tcPr>
            <w:tcW w:w="121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BBCE74" w14:textId="77777777" w:rsidR="0060048A" w:rsidRPr="00F80A92" w:rsidRDefault="0060048A" w:rsidP="00F80A9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EBE1F3" w14:textId="77777777" w:rsidR="0060048A" w:rsidRPr="00F80A92" w:rsidRDefault="0060048A" w:rsidP="00F80A92">
            <w:pPr>
              <w:jc w:val="center"/>
              <w:rPr>
                <w:rFonts w:cs="AL-Mateen"/>
                <w:sz w:val="14"/>
                <w:szCs w:val="14"/>
                <w:rtl/>
              </w:rPr>
            </w:pPr>
          </w:p>
        </w:tc>
        <w:tc>
          <w:tcPr>
            <w:tcW w:w="38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9480EC1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C6AED0A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D1453D3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FE0B287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2D95AC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D3BCE8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02C675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C843680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2B7543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3E5DFC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8A873CD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16F3E7E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BD1208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69A7D4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B5851A5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411AC8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AD3D99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2119B4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7E409CD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258B72B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77C137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D3C3797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2D892E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FF45DCA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BECB14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E8176B0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7B30F29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596DD6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91B1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2351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C978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E1C6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5952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E8A50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</w:tr>
      <w:tr w:rsidR="0067496B" w:rsidRPr="00F80A92" w14:paraId="33F0ABA7" w14:textId="77777777" w:rsidTr="00922167">
        <w:trPr>
          <w:jc w:val="right"/>
        </w:trPr>
        <w:tc>
          <w:tcPr>
            <w:tcW w:w="121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E8BE7B" w14:textId="77777777" w:rsidR="0060048A" w:rsidRPr="00F80A92" w:rsidRDefault="0060048A" w:rsidP="00922167">
            <w:pPr>
              <w:ind w:left="84"/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E04E9A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341C38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772B8BF9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5CA5C492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5E72EB48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79B9059D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A195DC8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2FA456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C0598D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E3835B1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1D707502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7E459FEB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015048A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515BF9E0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8DD4C0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27A370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47B5E9C9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8D6A5A7" w14:textId="77777777" w:rsidR="0060048A" w:rsidRPr="00F80A92" w:rsidRDefault="0060048A" w:rsidP="00922167">
            <w:pPr>
              <w:jc w:val="right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4D9DC525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38A0EF3D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106C5FD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E631AF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0CD7F2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CC542CB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16A04475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1D6F06C3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7631A8A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3FFE06B6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544126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F7CB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E7EF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F96B7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AA9E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5BD2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D25AC3" w14:textId="77777777"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</w:tr>
      <w:tr w:rsidR="0067496B" w:rsidRPr="00F80A92" w14:paraId="2A82B61E" w14:textId="77777777" w:rsidTr="00922167">
        <w:trPr>
          <w:jc w:val="right"/>
        </w:trPr>
        <w:tc>
          <w:tcPr>
            <w:tcW w:w="121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F60414" w14:textId="77777777" w:rsidR="00C938E1" w:rsidRPr="00F80A92" w:rsidRDefault="00C938E1" w:rsidP="00F80A92">
            <w:pPr>
              <w:jc w:val="center"/>
              <w:rPr>
                <w:rFonts w:cs="AL-Mohanad Bold"/>
                <w:sz w:val="18"/>
                <w:szCs w:val="18"/>
                <w:rtl/>
              </w:rPr>
            </w:pPr>
          </w:p>
        </w:tc>
        <w:tc>
          <w:tcPr>
            <w:tcW w:w="77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074803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625F46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DE581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A8757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6E9A7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E655D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37561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AAE6D9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70027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DB288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6E77E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BAFAD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F770F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753EA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9B0D33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564B85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C2008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5B058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AE6D9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70C97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ADD10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7F9158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F7B157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B1E51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6B663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FA6D8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6CC1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92279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2C472F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BE00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DD71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810EA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CB2F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8C4F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BA26B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</w:tr>
      <w:tr w:rsidR="0067496B" w:rsidRPr="00F80A92" w14:paraId="272F74BD" w14:textId="77777777" w:rsidTr="00922167">
        <w:trPr>
          <w:jc w:val="right"/>
        </w:trPr>
        <w:tc>
          <w:tcPr>
            <w:tcW w:w="1218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916F2B" w14:textId="77777777" w:rsidR="00C938E1" w:rsidRPr="00F80A92" w:rsidRDefault="00C938E1" w:rsidP="00F80A9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62AF65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DEF8963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97670AF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CDBB9F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398A1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233878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3A4796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D8FFDC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DC87DE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552D89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C0AB19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B70BF1E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609DFD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99E6AD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3346C1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12E0DAA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CF0B67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F53454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E5400E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D6FBC7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85DEF3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C7126D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1ACD12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39ED7A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58352A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FC6FE9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E2DF7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161AEC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13A070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8DDA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4C1A1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2ABB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41B2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60395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0454A1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</w:tr>
      <w:tr w:rsidR="0067496B" w:rsidRPr="00F80A92" w14:paraId="4E82AC3A" w14:textId="77777777" w:rsidTr="00922167">
        <w:trPr>
          <w:jc w:val="right"/>
        </w:trPr>
        <w:tc>
          <w:tcPr>
            <w:tcW w:w="1218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9E3EBD" w14:textId="77777777" w:rsidR="00C938E1" w:rsidRPr="00F80A92" w:rsidRDefault="00C938E1" w:rsidP="00F80A9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D9CED2" w14:textId="77777777" w:rsidR="00C938E1" w:rsidRPr="00F80A92" w:rsidRDefault="00C938E1" w:rsidP="00F80A92">
            <w:pPr>
              <w:jc w:val="center"/>
              <w:rPr>
                <w:rFonts w:cs="AL-Mateen"/>
                <w:sz w:val="14"/>
                <w:szCs w:val="14"/>
                <w:rtl/>
              </w:rPr>
            </w:pPr>
          </w:p>
        </w:tc>
        <w:tc>
          <w:tcPr>
            <w:tcW w:w="38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0394A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28E0C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1024C0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E8AAE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B0024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14823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791F22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C52F0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F69722" w14:textId="77777777" w:rsidR="00C938E1" w:rsidRPr="00F80A92" w:rsidRDefault="00C938E1" w:rsidP="00F80A92">
            <w:pPr>
              <w:jc w:val="center"/>
              <w:rPr>
                <w:rFonts w:cs="AL-Mohanad Bold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10B3F1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3EE0E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07032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CF139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7F0759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9D3E6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2EE0E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35E36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C21044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F6C197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6DA33B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1C057E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BA4AA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8EB32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3A40C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5933C1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235352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405352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C94529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FD99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3D044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999F2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9934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33E2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856B1" w14:textId="77777777" w:rsidR="00C938E1" w:rsidRPr="00F80A92" w:rsidRDefault="00C938E1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</w:tr>
      <w:tr w:rsidR="00CA7F5B" w:rsidRPr="00F80A92" w14:paraId="62796FB0" w14:textId="77777777" w:rsidTr="00922167">
        <w:trPr>
          <w:jc w:val="right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160471" w14:textId="77777777" w:rsidR="00CA7F5B" w:rsidRPr="00F80A92" w:rsidRDefault="00CA7F5B" w:rsidP="00F80A9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B50E96" w14:textId="77777777" w:rsidR="00CA7F5B" w:rsidRPr="00F80A92" w:rsidRDefault="00CA7F5B" w:rsidP="00F80A92">
            <w:pPr>
              <w:jc w:val="center"/>
              <w:rPr>
                <w:rFonts w:cs="AL-Mateen"/>
                <w:sz w:val="14"/>
                <w:szCs w:val="14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FD586C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360F75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BEEBE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02D6CD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F73FE8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B5B0F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C115A1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67B0C1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4D233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0D28E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A7E3B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985CF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F3103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F81FA0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2074F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3F0E6E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97CA8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02C0C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369B4E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0DC19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387FF9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26BF1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43D963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786D4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C4103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713A9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9A391A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8D53EA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91E10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0E6D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D316E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2DE4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5100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770A6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</w:tr>
      <w:tr w:rsidR="00CA7F5B" w:rsidRPr="00F80A92" w14:paraId="0FDB73E3" w14:textId="77777777" w:rsidTr="00922167">
        <w:trPr>
          <w:jc w:val="right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BE958B" w14:textId="77777777" w:rsidR="00CA7F5B" w:rsidRPr="00F80A92" w:rsidRDefault="00CA7F5B" w:rsidP="00F80A9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7BD0D6" w14:textId="77777777" w:rsidR="00CA7F5B" w:rsidRPr="00F80A92" w:rsidRDefault="00CA7F5B" w:rsidP="00F80A92">
            <w:pPr>
              <w:jc w:val="center"/>
              <w:rPr>
                <w:rFonts w:cs="AL-Mateen"/>
                <w:sz w:val="14"/>
                <w:szCs w:val="14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76554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C71B37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6BBC56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5014A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AF49C1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D2ABC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4D3BED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0AD77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0B9B2E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4CEB3B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E92720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ED7A8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42A7D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0ECAD0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75964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D2447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E56E31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C122B3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CE441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AD4013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7FBDB1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D1042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58F76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D99C1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04C91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62D26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EAF71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FD7B70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350D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12ADB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60C6B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3E2F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7EB1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CE4289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</w:tr>
      <w:tr w:rsidR="00CA7F5B" w:rsidRPr="00F80A92" w14:paraId="78BAAB61" w14:textId="77777777" w:rsidTr="00922167">
        <w:trPr>
          <w:jc w:val="right"/>
        </w:trPr>
        <w:tc>
          <w:tcPr>
            <w:tcW w:w="1218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F99784" w14:textId="77777777" w:rsidR="00CA7F5B" w:rsidRPr="00F80A92" w:rsidRDefault="00CA7F5B" w:rsidP="00F80A9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368ACE" w14:textId="77777777" w:rsidR="00CA7F5B" w:rsidRPr="00F80A92" w:rsidRDefault="00CA7F5B" w:rsidP="00F80A92">
            <w:pPr>
              <w:jc w:val="center"/>
              <w:rPr>
                <w:rFonts w:cs="AL-Mateen"/>
                <w:sz w:val="14"/>
                <w:szCs w:val="14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77D162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A8808F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58AD6B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018F93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EDF2F7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8EAB3E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4C6E9A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3BADD6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88C4CF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F2F969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9572489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216B1F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74574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D027AA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8E8B43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814F65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CFCF86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592F01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6D25B6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4C83C4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67EF70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65971A2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1470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41FC8E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82B4B2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15AD3BA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794FDB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F935E6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96A1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6704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FE10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7E16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D666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3E010A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</w:tr>
      <w:tr w:rsidR="00CA7F5B" w:rsidRPr="00F80A92" w14:paraId="2F182E20" w14:textId="77777777" w:rsidTr="00922167">
        <w:trPr>
          <w:jc w:val="right"/>
        </w:trPr>
        <w:tc>
          <w:tcPr>
            <w:tcW w:w="1218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4DA4C5" w14:textId="77777777" w:rsidR="00CA7F5B" w:rsidRPr="00F80A92" w:rsidRDefault="00CA7F5B" w:rsidP="00F80A9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B6EF36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3B5B2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E47A7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FB147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0C1F1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D0987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344C0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A1693D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F5426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C33E9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04017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7B960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F7E01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51B5F2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BDC6A1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9CD6D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CABE9E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F7C27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ACC52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D2BD9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7F74D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372C27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58C37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0EEB9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D319C0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FE631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EC0FD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BE85ED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248AAB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BD74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E461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43E4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55D3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C4AE1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181AB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</w:tr>
      <w:tr w:rsidR="00CA7F5B" w:rsidRPr="00F80A92" w14:paraId="580DB94E" w14:textId="77777777" w:rsidTr="00922167">
        <w:trPr>
          <w:jc w:val="right"/>
        </w:trPr>
        <w:tc>
          <w:tcPr>
            <w:tcW w:w="1218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AE5385" w14:textId="77777777" w:rsidR="00CA7F5B" w:rsidRPr="00F80A92" w:rsidRDefault="00CA7F5B" w:rsidP="00F80A92">
            <w:pPr>
              <w:jc w:val="center"/>
              <w:rPr>
                <w:rFonts w:cs="AL-Mohanad Bold"/>
                <w:sz w:val="18"/>
                <w:szCs w:val="18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C7039D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E25FE5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85C76F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40AEE3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A8211D5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F2EA47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126DB9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083A6F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68133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87694D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DF9EC3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DA9F58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81FBA26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353313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F52FA1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30F128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A051D0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6F80F1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1B25200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00A988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174B6F3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9B5B86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12F5F4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72560E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5C0457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1F72B8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80D317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A2ECF74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D97487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1B4A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9ADB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AD82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D27EC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15E73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A15A30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</w:tr>
      <w:tr w:rsidR="00CA7F5B" w:rsidRPr="00F80A92" w14:paraId="4214A9FC" w14:textId="77777777" w:rsidTr="00922167">
        <w:trPr>
          <w:jc w:val="right"/>
        </w:trPr>
        <w:tc>
          <w:tcPr>
            <w:tcW w:w="1218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8AC552" w14:textId="77777777" w:rsidR="00CA7F5B" w:rsidRPr="00F80A92" w:rsidRDefault="00CA7F5B" w:rsidP="00F80A9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C0A86A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09CB3D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6D01C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A79D8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12BBC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7A417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EC332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4341E2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436A73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576E1C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7E1B8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0B167F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B115B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5966B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E84FDA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C34E2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5C85F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4D188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73356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59376B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AFE129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5D9AD7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0A05BE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8B297B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33D68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7A403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BC9C7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8A419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3C0D87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C199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BDFB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F3740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6FC3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59B0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8AA92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</w:tr>
      <w:tr w:rsidR="00CA7F5B" w:rsidRPr="00F80A92" w14:paraId="67F90726" w14:textId="77777777" w:rsidTr="00922167">
        <w:trPr>
          <w:jc w:val="right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CA07A2" w14:textId="77777777" w:rsidR="00CA7F5B" w:rsidRPr="00F80A92" w:rsidRDefault="00CA7F5B" w:rsidP="00F80A9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939896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5177F3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738DBB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0FA5A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612A1C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93EBB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83526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EBA289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7304C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9494DF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010DD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3F708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98B46B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E1D6D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CBAD0C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BA8605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42D6F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3FB6F7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5B120E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051EB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E36C00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B32EB7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13FFD8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AC162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9A41F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49F2BB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1D5FD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AB2487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A50BCF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2E9F3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602BE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4096A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A11E8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C86D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EBA97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</w:tr>
      <w:tr w:rsidR="00CA7F5B" w:rsidRPr="00F80A92" w14:paraId="3F479617" w14:textId="77777777" w:rsidTr="00922167">
        <w:trPr>
          <w:jc w:val="right"/>
        </w:trPr>
        <w:tc>
          <w:tcPr>
            <w:tcW w:w="1218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9423E8" w14:textId="77777777" w:rsidR="00CA7F5B" w:rsidRPr="00F80A92" w:rsidRDefault="00CA7F5B" w:rsidP="00F80A9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3252B8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9C5C12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8508B6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AC16B7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F05A34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4C129B2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1698354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E01C69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AEBB63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57BD99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11815C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9C53AE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4308F5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BB9B8A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4AAC43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BF69D8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4C65B4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E662E3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16C76A8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910DCDB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F57E86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03A0AA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376643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5ADD47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E7A477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9D4180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E67DED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79D04D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3906B1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A3A5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C7A2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371C2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0C80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48FD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4F8FE7B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</w:tr>
      <w:tr w:rsidR="00CA7F5B" w:rsidRPr="00F80A92" w14:paraId="59C207C0" w14:textId="77777777" w:rsidTr="00922167">
        <w:trPr>
          <w:jc w:val="right"/>
        </w:trPr>
        <w:tc>
          <w:tcPr>
            <w:tcW w:w="1218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55CF4A" w14:textId="77777777" w:rsidR="00CA7F5B" w:rsidRPr="00F80A92" w:rsidRDefault="00CA7F5B" w:rsidP="00F80A9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FE290B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7958B3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C8C5D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1B49B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6AA2EE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971C7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EE004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34FC0D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66FA4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5B63B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CAC21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B45EC2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A3FA1D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BF08DF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C420CA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AADB0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61DA4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BFB36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A13044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57EE3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1B0AB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0360AB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06413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C1294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D1A443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778C7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14D5A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012E1F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53061F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EA934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E16D8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25F9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0A291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957BD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C7B6F2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</w:tr>
      <w:tr w:rsidR="00CA7F5B" w:rsidRPr="00F80A92" w14:paraId="7EFF9ABD" w14:textId="77777777" w:rsidTr="00922167">
        <w:trPr>
          <w:jc w:val="right"/>
        </w:trPr>
        <w:tc>
          <w:tcPr>
            <w:tcW w:w="1218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B0468B" w14:textId="77777777" w:rsidR="00CA7F5B" w:rsidRPr="00F80A92" w:rsidRDefault="00CA7F5B" w:rsidP="00F80A9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8EE44B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D8C1A7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89E42F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03A19C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5BC2E6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50DAAD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E2190E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E811D0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004FB3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FE5885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96E600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022EE5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CDD711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1C07E3E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B7ECE9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087F10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FF492D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A71E4F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42AA2B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871C00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49E087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375B2F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1E022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F04BD3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999E78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D6119A4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217D53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D19D57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8DD152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411E7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9FF5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8806D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AA57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B627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A3ADB66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</w:tr>
      <w:tr w:rsidR="00CA7F5B" w:rsidRPr="00F80A92" w14:paraId="58D014D8" w14:textId="77777777" w:rsidTr="00922167">
        <w:trPr>
          <w:jc w:val="right"/>
        </w:trPr>
        <w:tc>
          <w:tcPr>
            <w:tcW w:w="1218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E037D4" w14:textId="77777777" w:rsidR="00CA7F5B" w:rsidRPr="00F80A92" w:rsidRDefault="00CA7F5B" w:rsidP="00F80A9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CA7A88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AE49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A2287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3B6032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E63F1F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063BF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CF8E46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91DEE3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05A93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F5E0B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79F05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C4030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E71BD9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42655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DF4955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D17C9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564A59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6EE104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B487E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8F525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17172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A9F690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4A51D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F2937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D2176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976B9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C5C4A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FD6EDB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9297A9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E88B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5CE2C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583B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BF00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84E98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C1720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</w:tr>
      <w:tr w:rsidR="00CA7F5B" w:rsidRPr="00F80A92" w14:paraId="526041C8" w14:textId="77777777" w:rsidTr="00922167">
        <w:trPr>
          <w:jc w:val="right"/>
        </w:trPr>
        <w:tc>
          <w:tcPr>
            <w:tcW w:w="1218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BC83BA" w14:textId="77777777" w:rsidR="00CA7F5B" w:rsidRPr="00F80A92" w:rsidRDefault="00CA7F5B" w:rsidP="00F80A9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164791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C46D15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996537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DDB9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62EDE1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4CAB40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52A046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DB7819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9B0251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DB4AFDA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CB012F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F92A64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DBE84A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6B2DEE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CDF581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7501B06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2981C1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63BB62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318523B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175AAD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FE965B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DB1679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F9EBA2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D1913A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BD1CB5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7034644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AB5180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62A18D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DC500C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7D48C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BFD2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C7A3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F84B8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4BC7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DEEEF53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</w:tr>
      <w:tr w:rsidR="00CA7F5B" w:rsidRPr="00F80A92" w14:paraId="1BE96966" w14:textId="77777777" w:rsidTr="00922167">
        <w:trPr>
          <w:jc w:val="right"/>
        </w:trPr>
        <w:tc>
          <w:tcPr>
            <w:tcW w:w="1218" w:type="dxa"/>
            <w:tcBorders>
              <w:top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C86E98" w14:textId="77777777" w:rsidR="00CA7F5B" w:rsidRPr="00F80A92" w:rsidRDefault="00CA7F5B" w:rsidP="00F80A92">
            <w:pPr>
              <w:jc w:val="center"/>
              <w:rPr>
                <w:rFonts w:cs="AL-Mohanad Bold"/>
                <w:sz w:val="16"/>
                <w:szCs w:val="16"/>
                <w:rtl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47AE5D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8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5F8E3E8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84BDEA6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1A955F4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8534EB3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EFF19CB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B8D68BE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F845B8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197980F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FB146CC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EF5E7A9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AC51949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667C5A9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616AA74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95F79C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A4902D9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DFF1D3F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F11A845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3712341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6623355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057F8A1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top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EA0D88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315FA78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D367BD2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E392A44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21750BD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3813AED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FBE6EE2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top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B0DDAB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D5D7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8872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7A79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62D95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F5465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5610F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</w:tr>
      <w:tr w:rsidR="00CA7F5B" w:rsidRPr="00F80A92" w14:paraId="61D95B01" w14:textId="77777777" w:rsidTr="00922167">
        <w:trPr>
          <w:jc w:val="right"/>
        </w:trPr>
        <w:tc>
          <w:tcPr>
            <w:tcW w:w="1218" w:type="dxa"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7D2593" w14:textId="77777777" w:rsidR="00CA7F5B" w:rsidRPr="00F80A92" w:rsidRDefault="00CA7F5B" w:rsidP="00F80A9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176919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279EC1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020E35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E7D4A8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D5FCDB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5256DE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DB5F6A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E81409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5595C0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5EE9F3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41EB38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E971F3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C5505D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A8FEDE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464085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261F2A" w14:textId="77777777" w:rsidR="00CA7F5B" w:rsidRPr="00F80A92" w:rsidRDefault="00CA7F5B" w:rsidP="00F80A92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8630A7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053874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53B1E9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DD324E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DF9B27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4FDF37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315B9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D544C2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BB8532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F183E9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5E7D0E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F03BDB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351C1F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4A9C0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1871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A442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3F76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C5048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0BFC3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</w:tr>
      <w:tr w:rsidR="00CA7F5B" w:rsidRPr="00F80A92" w14:paraId="3C9FB322" w14:textId="77777777" w:rsidTr="00922167">
        <w:trPr>
          <w:jc w:val="right"/>
        </w:trPr>
        <w:tc>
          <w:tcPr>
            <w:tcW w:w="1996" w:type="dxa"/>
            <w:gridSpan w:val="2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8513EC" w14:textId="77777777" w:rsidR="00CA7F5B" w:rsidRPr="00922167" w:rsidRDefault="00CA7F5B" w:rsidP="00F80A92">
            <w:pPr>
              <w:jc w:val="center"/>
              <w:rPr>
                <w:rFonts w:ascii="Dubai Medium" w:hAnsi="Dubai Medium" w:cs="Dubai Medium"/>
                <w:sz w:val="22"/>
                <w:szCs w:val="22"/>
                <w:rtl/>
              </w:rPr>
            </w:pPr>
            <w:r w:rsidRPr="00922167">
              <w:rPr>
                <w:rFonts w:ascii="Dubai Medium" w:hAnsi="Dubai Medium" w:cs="Dubai Medium"/>
                <w:sz w:val="22"/>
                <w:szCs w:val="22"/>
                <w:rtl/>
              </w:rPr>
              <w:t>انتظار أول</w:t>
            </w:r>
          </w:p>
        </w:tc>
        <w:tc>
          <w:tcPr>
            <w:tcW w:w="38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276B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EFD1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E464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8A466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AF41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B0E0E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6706D5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DC164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F305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CA8D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264DB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F309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7311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EE21FF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B3722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0B29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0ED2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497C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E08F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7E82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64E951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799B6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0CF1A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1F8B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DE26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B6305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2A38A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18AE1D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653B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441FB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00D7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11CF5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CF94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881BCF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</w:tr>
      <w:tr w:rsidR="00CA7F5B" w:rsidRPr="00F80A92" w14:paraId="69EC27C2" w14:textId="77777777" w:rsidTr="00922167">
        <w:trPr>
          <w:jc w:val="right"/>
        </w:trPr>
        <w:tc>
          <w:tcPr>
            <w:tcW w:w="1996" w:type="dxa"/>
            <w:gridSpan w:val="2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A7FE96" w14:textId="77777777" w:rsidR="00CA7F5B" w:rsidRPr="00922167" w:rsidRDefault="00CA7F5B" w:rsidP="00F80A92">
            <w:pPr>
              <w:jc w:val="center"/>
              <w:rPr>
                <w:rFonts w:ascii="Dubai Medium" w:hAnsi="Dubai Medium" w:cs="Dubai Medium"/>
                <w:sz w:val="22"/>
                <w:szCs w:val="22"/>
                <w:rtl/>
              </w:rPr>
            </w:pPr>
            <w:r w:rsidRPr="00922167">
              <w:rPr>
                <w:rFonts w:ascii="Dubai Medium" w:hAnsi="Dubai Medium" w:cs="Dubai Medium"/>
                <w:sz w:val="22"/>
                <w:szCs w:val="22"/>
                <w:rtl/>
              </w:rPr>
              <w:t>انتظار ثاني</w:t>
            </w:r>
          </w:p>
        </w:tc>
        <w:tc>
          <w:tcPr>
            <w:tcW w:w="387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952A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2979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F028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60945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E74A2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3927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865FE4" w14:textId="77777777"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975AE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49BD5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0B86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0905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C9AE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C8EB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BD9565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1C1C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1E89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48BC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1B68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26B9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34B1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632797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BC06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08E0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32EC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F4E64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F372E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CC49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2DC790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DBE40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8560B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D80F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29F39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33D80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3B31A4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</w:tr>
      <w:tr w:rsidR="00CA7F5B" w:rsidRPr="00F80A92" w14:paraId="4698CB55" w14:textId="77777777" w:rsidTr="00922167">
        <w:trPr>
          <w:jc w:val="right"/>
        </w:trPr>
        <w:tc>
          <w:tcPr>
            <w:tcW w:w="1996" w:type="dxa"/>
            <w:gridSpan w:val="2"/>
            <w:vMerge w:val="restart"/>
            <w:tcBorders>
              <w:top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BE2CBF" w14:textId="77777777" w:rsidR="00CA7F5B" w:rsidRPr="00922167" w:rsidRDefault="00CA7F5B" w:rsidP="00F80A92">
            <w:pPr>
              <w:jc w:val="center"/>
              <w:rPr>
                <w:rFonts w:ascii="Dubai Medium" w:hAnsi="Dubai Medium" w:cs="Dubai Medium"/>
                <w:sz w:val="22"/>
                <w:szCs w:val="22"/>
                <w:rtl/>
              </w:rPr>
            </w:pPr>
            <w:r w:rsidRPr="00922167">
              <w:rPr>
                <w:rFonts w:ascii="Dubai Medium" w:hAnsi="Dubai Medium" w:cs="Dubai Medium"/>
                <w:sz w:val="22"/>
                <w:szCs w:val="22"/>
                <w:rtl/>
              </w:rPr>
              <w:t>المناوبين</w:t>
            </w:r>
          </w:p>
        </w:tc>
        <w:tc>
          <w:tcPr>
            <w:tcW w:w="2720" w:type="dxa"/>
            <w:gridSpan w:val="7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C76B1C" w14:textId="77777777" w:rsidR="00CA7F5B" w:rsidRPr="00F80A92" w:rsidRDefault="00CA7F5B" w:rsidP="00F80A92">
            <w:pPr>
              <w:jc w:val="center"/>
              <w:rPr>
                <w:rFonts w:cs="AL-Mateen"/>
                <w:sz w:val="22"/>
                <w:szCs w:val="22"/>
                <w:rtl/>
              </w:rPr>
            </w:pPr>
          </w:p>
        </w:tc>
        <w:tc>
          <w:tcPr>
            <w:tcW w:w="2726" w:type="dxa"/>
            <w:gridSpan w:val="7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64F533" w14:textId="77777777" w:rsidR="00CA7F5B" w:rsidRPr="00F80A92" w:rsidRDefault="00CA7F5B" w:rsidP="00F80A92">
            <w:pPr>
              <w:jc w:val="center"/>
              <w:rPr>
                <w:rFonts w:cs="AL-Mateen"/>
                <w:sz w:val="22"/>
                <w:szCs w:val="22"/>
                <w:rtl/>
              </w:rPr>
            </w:pPr>
          </w:p>
        </w:tc>
        <w:tc>
          <w:tcPr>
            <w:tcW w:w="2728" w:type="dxa"/>
            <w:gridSpan w:val="7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E1F922C" w14:textId="77777777" w:rsidR="00CA7F5B" w:rsidRPr="00F80A92" w:rsidRDefault="00CA7F5B" w:rsidP="00F80A92">
            <w:pPr>
              <w:jc w:val="center"/>
              <w:rPr>
                <w:rFonts w:cs="AL-Mohanad Bold"/>
                <w:sz w:val="22"/>
                <w:szCs w:val="22"/>
                <w:rtl/>
              </w:rPr>
            </w:pPr>
          </w:p>
        </w:tc>
        <w:tc>
          <w:tcPr>
            <w:tcW w:w="2727" w:type="dxa"/>
            <w:gridSpan w:val="7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C378A5C" w14:textId="77777777" w:rsidR="00CA7F5B" w:rsidRPr="00F80A92" w:rsidRDefault="00CA7F5B" w:rsidP="00F80A92">
            <w:pPr>
              <w:jc w:val="center"/>
              <w:rPr>
                <w:rFonts w:cs="AL-Mohanad Bold"/>
                <w:sz w:val="22"/>
                <w:szCs w:val="22"/>
                <w:rtl/>
              </w:rPr>
            </w:pPr>
          </w:p>
        </w:tc>
        <w:tc>
          <w:tcPr>
            <w:tcW w:w="2457" w:type="dxa"/>
            <w:gridSpan w:val="6"/>
            <w:tcBorders>
              <w:top w:val="single" w:sz="8" w:space="0" w:color="auto"/>
              <w:left w:val="double" w:sz="4" w:space="0" w:color="auto"/>
            </w:tcBorders>
            <w:shd w:val="clear" w:color="auto" w:fill="auto"/>
          </w:tcPr>
          <w:p w14:paraId="59C3C63C" w14:textId="77777777" w:rsidR="00CA7F5B" w:rsidRPr="00F80A92" w:rsidRDefault="00CA7F5B" w:rsidP="00F80A92">
            <w:pPr>
              <w:jc w:val="center"/>
              <w:rPr>
                <w:rFonts w:cs="AL-Mohanad Bold"/>
                <w:sz w:val="22"/>
                <w:szCs w:val="22"/>
                <w:rtl/>
              </w:rPr>
            </w:pPr>
          </w:p>
        </w:tc>
      </w:tr>
      <w:tr w:rsidR="00CA7F5B" w:rsidRPr="00F80A92" w14:paraId="088A3CE0" w14:textId="77777777" w:rsidTr="00922167">
        <w:trPr>
          <w:jc w:val="right"/>
        </w:trPr>
        <w:tc>
          <w:tcPr>
            <w:tcW w:w="1996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BD460E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2720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35808B" w14:textId="77777777" w:rsidR="00CA7F5B" w:rsidRPr="00F80A92" w:rsidRDefault="00CA7F5B" w:rsidP="00F80A92">
            <w:pPr>
              <w:jc w:val="center"/>
              <w:rPr>
                <w:rFonts w:cs="AL-Mateen"/>
                <w:sz w:val="22"/>
                <w:szCs w:val="22"/>
                <w:rtl/>
              </w:rPr>
            </w:pPr>
          </w:p>
        </w:tc>
        <w:tc>
          <w:tcPr>
            <w:tcW w:w="2726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913F46" w14:textId="77777777" w:rsidR="00CA7F5B" w:rsidRPr="00F80A92" w:rsidRDefault="00CA7F5B" w:rsidP="00F80A92">
            <w:pPr>
              <w:jc w:val="center"/>
              <w:rPr>
                <w:rFonts w:cs="AL-Mateen"/>
                <w:sz w:val="22"/>
                <w:szCs w:val="22"/>
                <w:rtl/>
              </w:rPr>
            </w:pPr>
          </w:p>
        </w:tc>
        <w:tc>
          <w:tcPr>
            <w:tcW w:w="272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350DC4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2727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5DC790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2457" w:type="dxa"/>
            <w:gridSpan w:val="6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BD8AFF" w14:textId="77777777" w:rsidR="00CA7F5B" w:rsidRPr="00F80A92" w:rsidRDefault="00CA7F5B" w:rsidP="00F80A92">
            <w:pPr>
              <w:jc w:val="center"/>
              <w:rPr>
                <w:rFonts w:cs="AL-Mateen"/>
                <w:sz w:val="20"/>
                <w:szCs w:val="20"/>
                <w:rtl/>
              </w:rPr>
            </w:pPr>
          </w:p>
        </w:tc>
      </w:tr>
    </w:tbl>
    <w:p w14:paraId="3A4E1A11" w14:textId="77777777" w:rsidR="0078235E" w:rsidRPr="005C0106" w:rsidRDefault="0078235E" w:rsidP="005F5A2A"/>
    <w:sectPr w:rsidR="0078235E" w:rsidRPr="005C0106" w:rsidSect="005C7C89">
      <w:pgSz w:w="16838" w:h="11906" w:orient="landscape"/>
      <w:pgMar w:top="899" w:right="818" w:bottom="539" w:left="900" w:header="709" w:footer="709" w:gutter="0"/>
      <w:pgBorders w:offsetFrom="page">
        <w:top w:val="crazyMaze" w:sz="9" w:space="24" w:color="auto"/>
        <w:left w:val="crazyMaze" w:sz="9" w:space="24" w:color="auto"/>
        <w:bottom w:val="crazyMaze" w:sz="9" w:space="24" w:color="auto"/>
        <w:right w:val="crazyMaze" w:sz="9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2D039" w14:textId="77777777" w:rsidR="001D48D8" w:rsidRDefault="001D48D8" w:rsidP="00922167">
      <w:r>
        <w:separator/>
      </w:r>
    </w:p>
  </w:endnote>
  <w:endnote w:type="continuationSeparator" w:id="0">
    <w:p w14:paraId="7AF7E37B" w14:textId="77777777" w:rsidR="001D48D8" w:rsidRDefault="001D48D8" w:rsidP="0092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Monadi">
    <w:panose1 w:val="020A0503020102020204"/>
    <w:charset w:val="00"/>
    <w:family w:val="roman"/>
    <w:pitch w:val="variable"/>
    <w:sig w:usb0="80002003" w:usb1="80000100" w:usb2="00000008" w:usb3="00000000" w:csb0="0000004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A5601" w14:textId="77777777" w:rsidR="001D48D8" w:rsidRDefault="001D48D8" w:rsidP="00922167">
      <w:r>
        <w:separator/>
      </w:r>
    </w:p>
  </w:footnote>
  <w:footnote w:type="continuationSeparator" w:id="0">
    <w:p w14:paraId="5BECCFAE" w14:textId="77777777" w:rsidR="001D48D8" w:rsidRDefault="001D48D8" w:rsidP="00922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849"/>
    <w:rsid w:val="00013832"/>
    <w:rsid w:val="00090A9D"/>
    <w:rsid w:val="000B33BD"/>
    <w:rsid w:val="000D763D"/>
    <w:rsid w:val="00183730"/>
    <w:rsid w:val="001D48D8"/>
    <w:rsid w:val="0022353E"/>
    <w:rsid w:val="00241568"/>
    <w:rsid w:val="00301044"/>
    <w:rsid w:val="00444352"/>
    <w:rsid w:val="00450E37"/>
    <w:rsid w:val="004B7E1A"/>
    <w:rsid w:val="005C0106"/>
    <w:rsid w:val="005C7C89"/>
    <w:rsid w:val="005F5A2A"/>
    <w:rsid w:val="0060048A"/>
    <w:rsid w:val="0067496B"/>
    <w:rsid w:val="00723A18"/>
    <w:rsid w:val="00772CB0"/>
    <w:rsid w:val="0078235E"/>
    <w:rsid w:val="008E1EDE"/>
    <w:rsid w:val="00922167"/>
    <w:rsid w:val="009861C3"/>
    <w:rsid w:val="009C4282"/>
    <w:rsid w:val="00B01145"/>
    <w:rsid w:val="00BF66F2"/>
    <w:rsid w:val="00C85B1C"/>
    <w:rsid w:val="00C938E1"/>
    <w:rsid w:val="00CA7F5B"/>
    <w:rsid w:val="00D01F52"/>
    <w:rsid w:val="00D22168"/>
    <w:rsid w:val="00D97427"/>
    <w:rsid w:val="00DD0849"/>
    <w:rsid w:val="00EC3E5B"/>
    <w:rsid w:val="00F5395F"/>
    <w:rsid w:val="00F8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111BA"/>
  <w15:chartTrackingRefBased/>
  <w15:docId w15:val="{D27EC5D0-63C0-4515-A2A9-D5D50919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D084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22353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922167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922167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rsid w:val="00922167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92216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اسم المعلم</vt:lpstr>
      <vt:lpstr>اسم المعلم</vt:lpstr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اسم المعلم</dc:title>
  <dc:subject/>
  <dc:creator>Esraa Elneanaa</dc:creator>
  <cp:keywords>nmuzj.com</cp:keywords>
  <dc:description/>
  <cp:lastModifiedBy>AZZI MAJDA</cp:lastModifiedBy>
  <cp:revision>3</cp:revision>
  <cp:lastPrinted>2024-12-20T22:01:00Z</cp:lastPrinted>
  <dcterms:created xsi:type="dcterms:W3CDTF">2021-10-10T13:37:00Z</dcterms:created>
  <dcterms:modified xsi:type="dcterms:W3CDTF">2024-12-20T22:03:00Z</dcterms:modified>
</cp:coreProperties>
</file>